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2185" w14:textId="7C4835E0" w:rsidR="00736F4B" w:rsidRDefault="005804D1">
      <w:r>
        <w:t>HW 10-2</w:t>
      </w:r>
      <w:r w:rsidR="00FE1A6B">
        <w:tab/>
      </w:r>
      <w:r w:rsidR="00FE1A6B">
        <w:tab/>
      </w:r>
      <w:r w:rsidR="00FE1A6B">
        <w:tab/>
      </w:r>
      <w:r w:rsidR="00FE1A6B">
        <w:tab/>
      </w:r>
      <w:r w:rsidR="00FE1A6B">
        <w:tab/>
      </w:r>
      <w:r w:rsidR="00FE1A6B">
        <w:tab/>
        <w:t>Name: ________________________________</w:t>
      </w:r>
    </w:p>
    <w:p w14:paraId="02CDE4C7" w14:textId="77777777" w:rsidR="00FE1A6B" w:rsidRDefault="00A90E08">
      <w:r>
        <w:t>Secondary 3</w:t>
      </w:r>
      <w:r>
        <w:tab/>
      </w:r>
      <w:r w:rsidR="00FE1A6B">
        <w:tab/>
      </w:r>
      <w:r w:rsidR="00FE1A6B">
        <w:tab/>
      </w:r>
      <w:r w:rsidR="00FE1A6B">
        <w:tab/>
      </w:r>
      <w:r w:rsidR="00FE1A6B">
        <w:tab/>
      </w:r>
      <w:r w:rsidR="00FE1A6B">
        <w:tab/>
        <w:t>Date: _________________ Class: _________</w:t>
      </w:r>
    </w:p>
    <w:p w14:paraId="2FCE6AB4" w14:textId="77777777" w:rsidR="00FE1A6B" w:rsidRDefault="00FE1A6B"/>
    <w:p w14:paraId="1CE04F04" w14:textId="77777777" w:rsidR="00FE1A6B" w:rsidRDefault="00FE1A6B"/>
    <w:p w14:paraId="64440BD7" w14:textId="77777777" w:rsidR="00FE1A6B" w:rsidRPr="00FE1A6B" w:rsidRDefault="00FE1A6B">
      <w:pPr>
        <w:rPr>
          <w:b/>
        </w:rPr>
      </w:pPr>
      <w:r w:rsidRPr="00FE1A6B">
        <w:rPr>
          <w:b/>
        </w:rPr>
        <w:t xml:space="preserve">In problems 1-3 use the following data to answer the questions. </w:t>
      </w:r>
    </w:p>
    <w:p w14:paraId="21872A92" w14:textId="77777777" w:rsidR="00FE1A6B" w:rsidRDefault="00FE1A6B">
      <w:r>
        <w:t xml:space="preserve">Height in inches of 14 college baseball players: 70, 69, 72, 70, 68, 71, 70, 69, 71, 70, 67, 69, 71, </w:t>
      </w:r>
      <w:proofErr w:type="gramStart"/>
      <w:r>
        <w:t>73</w:t>
      </w:r>
      <w:proofErr w:type="gramEnd"/>
      <w:r>
        <w:t xml:space="preserve">.  </w:t>
      </w:r>
    </w:p>
    <w:p w14:paraId="5978F95B" w14:textId="77777777" w:rsidR="00FE1A6B" w:rsidRDefault="00FE1A6B"/>
    <w:p w14:paraId="1102FB7E" w14:textId="29ADF3B7" w:rsidR="00FE1A6B" w:rsidRDefault="00FE1A6B" w:rsidP="00FE1A6B">
      <w:pPr>
        <w:pStyle w:val="ListParagraph"/>
        <w:numPr>
          <w:ilvl w:val="0"/>
          <w:numId w:val="1"/>
        </w:numPr>
      </w:pPr>
      <w:r>
        <w:t xml:space="preserve">Find the standard deviation, and variance </w:t>
      </w:r>
    </w:p>
    <w:p w14:paraId="798A3A76" w14:textId="77777777" w:rsidR="00FE1A6B" w:rsidRDefault="00FE1A6B" w:rsidP="00FE1A6B"/>
    <w:p w14:paraId="46F1BF0C" w14:textId="77777777" w:rsidR="009E1E2D" w:rsidRDefault="009E1E2D" w:rsidP="00FE1A6B"/>
    <w:p w14:paraId="433B04B4" w14:textId="77777777" w:rsidR="00FE1A6B" w:rsidRDefault="00FE1A6B" w:rsidP="00FE1A6B"/>
    <w:p w14:paraId="700B21CA" w14:textId="01EC6E50" w:rsidR="00FE1A6B" w:rsidRDefault="00774B37" w:rsidP="00774B37">
      <w:pPr>
        <w:pStyle w:val="ListParagraph"/>
        <w:numPr>
          <w:ilvl w:val="0"/>
          <w:numId w:val="1"/>
        </w:numPr>
      </w:pPr>
      <w:r>
        <w:t>Is there an outlier for the following set? Should you use the mean or median to represent this data</w:t>
      </w:r>
    </w:p>
    <w:p w14:paraId="761C36AB" w14:textId="77777777" w:rsidR="00FE1A6B" w:rsidRDefault="00FE1A6B" w:rsidP="00FE1A6B"/>
    <w:p w14:paraId="336A3ABA" w14:textId="77777777" w:rsidR="00FE1A6B" w:rsidRDefault="00FE1A6B" w:rsidP="00FE1A6B"/>
    <w:p w14:paraId="0D5BCE1C" w14:textId="116B6E74" w:rsidR="00FE1A6B" w:rsidRDefault="00774B37" w:rsidP="00774B37">
      <w:pPr>
        <w:ind w:left="360"/>
      </w:pPr>
      <w:r>
        <w:t xml:space="preserve">3. Find the 5 number summary and construct a box plot for the data. </w:t>
      </w:r>
    </w:p>
    <w:p w14:paraId="15FEC82A" w14:textId="77777777" w:rsidR="00FE1A6B" w:rsidRDefault="00FE1A6B" w:rsidP="00FE1A6B"/>
    <w:p w14:paraId="6A51AB60" w14:textId="77777777" w:rsidR="009E1E2D" w:rsidRPr="00737763" w:rsidRDefault="009E1E2D" w:rsidP="00FE1A6B">
      <w:pPr>
        <w:rPr>
          <w:b/>
        </w:rPr>
      </w:pPr>
    </w:p>
    <w:p w14:paraId="4356AF5C" w14:textId="77777777" w:rsidR="00737763" w:rsidRPr="00737763" w:rsidRDefault="00737763" w:rsidP="00FE1A6B">
      <w:pPr>
        <w:rPr>
          <w:b/>
        </w:rPr>
      </w:pPr>
    </w:p>
    <w:p w14:paraId="069A1F50" w14:textId="13330E1C" w:rsidR="00737763" w:rsidRPr="00737763" w:rsidRDefault="00737763" w:rsidP="00737763">
      <w:pPr>
        <w:rPr>
          <w:b/>
        </w:rPr>
      </w:pPr>
      <w:r>
        <w:rPr>
          <w:b/>
        </w:rPr>
        <w:t xml:space="preserve">(4 only) </w:t>
      </w:r>
      <w:r w:rsidRPr="00737763">
        <w:rPr>
          <w:b/>
        </w:rPr>
        <w:t>Salaries for employees in one department of the Garcia Brothers Company in thousands of dollars: 33.5, 35.3, 33.8, 29.3, 36.7, 32.8, 31.7, 33.5, 28.2, 34.8, 33.5, 29.7, 38.5, 32.7, 348, 34.2, 31.6, 35.4</w:t>
      </w:r>
    </w:p>
    <w:p w14:paraId="28B0F20F" w14:textId="77777777" w:rsidR="00737763" w:rsidRDefault="00737763" w:rsidP="00737763"/>
    <w:p w14:paraId="772E0ECD" w14:textId="2742F188" w:rsidR="00737763" w:rsidRDefault="00737763" w:rsidP="00737763">
      <w:r>
        <w:t>4</w:t>
      </w:r>
      <w:r w:rsidRPr="00737763">
        <w:t xml:space="preserve">. </w:t>
      </w:r>
      <w:r w:rsidRPr="00737763">
        <w:t xml:space="preserve">Determine the 5 number summary, range, IQR, and identify any outliers. </w:t>
      </w:r>
    </w:p>
    <w:p w14:paraId="6F922C38" w14:textId="77777777" w:rsidR="00737763" w:rsidRDefault="00737763" w:rsidP="00FE1A6B"/>
    <w:p w14:paraId="315A6493" w14:textId="77777777" w:rsidR="00737763" w:rsidRDefault="00737763" w:rsidP="00FE1A6B"/>
    <w:p w14:paraId="73D1298D" w14:textId="77777777" w:rsidR="00737763" w:rsidRDefault="00737763" w:rsidP="00FE1A6B"/>
    <w:p w14:paraId="3A33F15F" w14:textId="77777777" w:rsidR="00737763" w:rsidRDefault="00737763" w:rsidP="00FE1A6B"/>
    <w:p w14:paraId="55B74B57" w14:textId="77777777" w:rsidR="00737763" w:rsidRPr="00737763" w:rsidRDefault="00737763" w:rsidP="00FE1A6B">
      <w:pPr>
        <w:rPr>
          <w:b/>
        </w:rPr>
      </w:pPr>
    </w:p>
    <w:p w14:paraId="53B84E86" w14:textId="46076972" w:rsidR="00737763" w:rsidRDefault="00737763" w:rsidP="00737763">
      <w:r>
        <w:rPr>
          <w:b/>
        </w:rPr>
        <w:t xml:space="preserve">(5-7) </w:t>
      </w:r>
      <w:r w:rsidRPr="00737763">
        <w:rPr>
          <w:b/>
        </w:rPr>
        <w:t>At a shoe factory, the number of various shoe sizes produced is normally disturbed with a mean of size 9 and a standard deviation of 1.5 sizes</w:t>
      </w:r>
      <w:r>
        <w:t xml:space="preserve">. </w:t>
      </w:r>
    </w:p>
    <w:p w14:paraId="75BF99C2" w14:textId="77777777" w:rsidR="00737763" w:rsidRDefault="00737763" w:rsidP="00737763">
      <w:r>
        <w:tab/>
      </w:r>
    </w:p>
    <w:p w14:paraId="60A93F32" w14:textId="527A95EC" w:rsidR="00737763" w:rsidRDefault="00737763" w:rsidP="00737763">
      <w:r>
        <w:t>5</w:t>
      </w:r>
      <w:r>
        <w:t xml:space="preserve">.  What is the probability that a shoe size will be larger than size 10.5 if a supervisor chooses a shoe at random? </w:t>
      </w:r>
    </w:p>
    <w:p w14:paraId="57EA5D2B" w14:textId="77777777" w:rsidR="00737763" w:rsidRDefault="00737763" w:rsidP="00737763"/>
    <w:p w14:paraId="55052C10" w14:textId="77777777" w:rsidR="00737763" w:rsidRDefault="00737763" w:rsidP="00737763"/>
    <w:p w14:paraId="165E7E45" w14:textId="70E305B9" w:rsidR="00737763" w:rsidRDefault="00737763" w:rsidP="00737763">
      <w:r>
        <w:t>6.</w:t>
      </w:r>
      <w:r>
        <w:t xml:space="preserve">  What is the probability that a shoe size will be smaller than size 6 if a supervisor chooses a shoe at random? </w:t>
      </w:r>
    </w:p>
    <w:p w14:paraId="421EE1ED" w14:textId="77777777" w:rsidR="00737763" w:rsidRDefault="00737763" w:rsidP="00737763"/>
    <w:p w14:paraId="176D955C" w14:textId="77777777" w:rsidR="00737763" w:rsidRDefault="00737763" w:rsidP="00737763"/>
    <w:p w14:paraId="6207AAC9" w14:textId="77777777" w:rsidR="00737763" w:rsidRDefault="00737763" w:rsidP="00737763"/>
    <w:p w14:paraId="5B2FBBFB" w14:textId="78E6B700" w:rsidR="00737763" w:rsidRDefault="00737763" w:rsidP="00737763">
      <w:r>
        <w:t>7</w:t>
      </w:r>
      <w:r>
        <w:t xml:space="preserve">.  What is the probability that a shoe size will be between sizes 7.5 and 12 if a supervisor chooses a shoe at random? </w:t>
      </w:r>
    </w:p>
    <w:p w14:paraId="73D23121" w14:textId="77777777" w:rsidR="00737763" w:rsidRDefault="00737763" w:rsidP="00FE1A6B"/>
    <w:p w14:paraId="61B3A7BC" w14:textId="77777777" w:rsidR="00737763" w:rsidRDefault="00737763" w:rsidP="00FE1A6B"/>
    <w:p w14:paraId="4FCD3546" w14:textId="76410EFD" w:rsidR="00FE1A6B" w:rsidRPr="009E1E2D" w:rsidRDefault="009E1E2D" w:rsidP="00FE1A6B">
      <w:pPr>
        <w:rPr>
          <w:b/>
        </w:rPr>
      </w:pPr>
      <w:r w:rsidRPr="009E1E2D">
        <w:rPr>
          <w:b/>
        </w:rPr>
        <w:lastRenderedPageBreak/>
        <w:t>Use the followi</w:t>
      </w:r>
      <w:r w:rsidR="001D0E02">
        <w:rPr>
          <w:b/>
        </w:rPr>
        <w:t>ng data to answer questions 8</w:t>
      </w:r>
      <w:r w:rsidR="00663670">
        <w:rPr>
          <w:b/>
        </w:rPr>
        <w:t>-11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3780"/>
      </w:tblGrid>
      <w:tr w:rsidR="009E1E2D" w14:paraId="15FF2340" w14:textId="77777777" w:rsidTr="009E1E2D">
        <w:tc>
          <w:tcPr>
            <w:tcW w:w="828" w:type="dxa"/>
          </w:tcPr>
          <w:p w14:paraId="0E81AEC0" w14:textId="77777777" w:rsidR="009E1E2D" w:rsidRPr="009E1E2D" w:rsidRDefault="009E1E2D" w:rsidP="009E1E2D">
            <w:pPr>
              <w:rPr>
                <w:b/>
              </w:rPr>
            </w:pPr>
            <w:r w:rsidRPr="009E1E2D">
              <w:rPr>
                <w:b/>
              </w:rPr>
              <w:t>Year</w:t>
            </w:r>
          </w:p>
        </w:tc>
        <w:tc>
          <w:tcPr>
            <w:tcW w:w="3780" w:type="dxa"/>
          </w:tcPr>
          <w:p w14:paraId="2019B9F1" w14:textId="77777777" w:rsidR="009E1E2D" w:rsidRPr="009E1E2D" w:rsidRDefault="009E1E2D" w:rsidP="009E1E2D">
            <w:pPr>
              <w:rPr>
                <w:b/>
              </w:rPr>
            </w:pPr>
            <w:r w:rsidRPr="009E1E2D">
              <w:rPr>
                <w:b/>
              </w:rPr>
              <w:t>Mark McGwire Home run totals</w:t>
            </w:r>
          </w:p>
        </w:tc>
      </w:tr>
      <w:tr w:rsidR="009E1E2D" w14:paraId="52E500E4" w14:textId="77777777" w:rsidTr="009E1E2D">
        <w:tc>
          <w:tcPr>
            <w:tcW w:w="828" w:type="dxa"/>
          </w:tcPr>
          <w:p w14:paraId="77F819C6" w14:textId="77777777" w:rsidR="009E1E2D" w:rsidRDefault="009E1E2D" w:rsidP="009E1E2D">
            <w:r>
              <w:t xml:space="preserve"> 86</w:t>
            </w:r>
          </w:p>
        </w:tc>
        <w:tc>
          <w:tcPr>
            <w:tcW w:w="3780" w:type="dxa"/>
          </w:tcPr>
          <w:p w14:paraId="0401C4BC" w14:textId="77777777" w:rsidR="009E1E2D" w:rsidRDefault="009E1E2D" w:rsidP="009E1E2D">
            <w:r>
              <w:t>3</w:t>
            </w:r>
          </w:p>
        </w:tc>
      </w:tr>
      <w:tr w:rsidR="009E1E2D" w14:paraId="412C5B5F" w14:textId="77777777" w:rsidTr="009E1E2D">
        <w:tc>
          <w:tcPr>
            <w:tcW w:w="828" w:type="dxa"/>
          </w:tcPr>
          <w:p w14:paraId="36600531" w14:textId="77777777" w:rsidR="009E1E2D" w:rsidRDefault="009E1E2D" w:rsidP="009E1E2D">
            <w:r>
              <w:t>87</w:t>
            </w:r>
          </w:p>
        </w:tc>
        <w:tc>
          <w:tcPr>
            <w:tcW w:w="3780" w:type="dxa"/>
          </w:tcPr>
          <w:p w14:paraId="1CB404E4" w14:textId="77777777" w:rsidR="009E1E2D" w:rsidRDefault="009E1E2D" w:rsidP="009E1E2D">
            <w:r>
              <w:t>49</w:t>
            </w:r>
          </w:p>
        </w:tc>
      </w:tr>
      <w:tr w:rsidR="009E1E2D" w14:paraId="49B3AFA8" w14:textId="77777777" w:rsidTr="009E1E2D">
        <w:tc>
          <w:tcPr>
            <w:tcW w:w="828" w:type="dxa"/>
          </w:tcPr>
          <w:p w14:paraId="5DBA1C5C" w14:textId="77777777" w:rsidR="009E1E2D" w:rsidRDefault="009E1E2D" w:rsidP="009E1E2D">
            <w:r>
              <w:t>88</w:t>
            </w:r>
          </w:p>
        </w:tc>
        <w:tc>
          <w:tcPr>
            <w:tcW w:w="3780" w:type="dxa"/>
          </w:tcPr>
          <w:p w14:paraId="47DECEE3" w14:textId="77777777" w:rsidR="009E1E2D" w:rsidRDefault="009E1E2D" w:rsidP="009E1E2D">
            <w:r>
              <w:t>32</w:t>
            </w:r>
          </w:p>
        </w:tc>
      </w:tr>
      <w:tr w:rsidR="009E1E2D" w14:paraId="235B448E" w14:textId="77777777" w:rsidTr="009E1E2D">
        <w:tc>
          <w:tcPr>
            <w:tcW w:w="828" w:type="dxa"/>
          </w:tcPr>
          <w:p w14:paraId="0D66AE08" w14:textId="77777777" w:rsidR="009E1E2D" w:rsidRDefault="009E1E2D" w:rsidP="009E1E2D">
            <w:r>
              <w:t>89</w:t>
            </w:r>
          </w:p>
        </w:tc>
        <w:tc>
          <w:tcPr>
            <w:tcW w:w="3780" w:type="dxa"/>
          </w:tcPr>
          <w:p w14:paraId="372F0EE5" w14:textId="77777777" w:rsidR="009E1E2D" w:rsidRDefault="009E1E2D" w:rsidP="009E1E2D">
            <w:r>
              <w:t>33</w:t>
            </w:r>
          </w:p>
        </w:tc>
      </w:tr>
      <w:tr w:rsidR="009E1E2D" w14:paraId="665E7A49" w14:textId="77777777" w:rsidTr="009E1E2D">
        <w:tc>
          <w:tcPr>
            <w:tcW w:w="828" w:type="dxa"/>
          </w:tcPr>
          <w:p w14:paraId="7F61BB7F" w14:textId="77777777" w:rsidR="009E1E2D" w:rsidRDefault="009E1E2D" w:rsidP="009E1E2D">
            <w:r>
              <w:t>90</w:t>
            </w:r>
          </w:p>
        </w:tc>
        <w:tc>
          <w:tcPr>
            <w:tcW w:w="3780" w:type="dxa"/>
          </w:tcPr>
          <w:p w14:paraId="6362F504" w14:textId="77777777" w:rsidR="009E1E2D" w:rsidRDefault="009E1E2D" w:rsidP="009E1E2D">
            <w:r>
              <w:t>39</w:t>
            </w:r>
          </w:p>
        </w:tc>
      </w:tr>
      <w:tr w:rsidR="009E1E2D" w14:paraId="068A294A" w14:textId="77777777" w:rsidTr="009E1E2D">
        <w:tc>
          <w:tcPr>
            <w:tcW w:w="828" w:type="dxa"/>
          </w:tcPr>
          <w:p w14:paraId="51862892" w14:textId="77777777" w:rsidR="009E1E2D" w:rsidRDefault="009E1E2D" w:rsidP="009E1E2D">
            <w:r>
              <w:t>91</w:t>
            </w:r>
          </w:p>
        </w:tc>
        <w:tc>
          <w:tcPr>
            <w:tcW w:w="3780" w:type="dxa"/>
          </w:tcPr>
          <w:p w14:paraId="22CF5204" w14:textId="77777777" w:rsidR="009E1E2D" w:rsidRDefault="009E1E2D" w:rsidP="009E1E2D">
            <w:r>
              <w:t>22</w:t>
            </w:r>
          </w:p>
        </w:tc>
      </w:tr>
      <w:tr w:rsidR="009E1E2D" w14:paraId="0EFC6014" w14:textId="77777777" w:rsidTr="009E1E2D">
        <w:tc>
          <w:tcPr>
            <w:tcW w:w="828" w:type="dxa"/>
          </w:tcPr>
          <w:p w14:paraId="7D5EBA72" w14:textId="77777777" w:rsidR="009E1E2D" w:rsidRDefault="009E1E2D" w:rsidP="009E1E2D">
            <w:r>
              <w:t>92</w:t>
            </w:r>
          </w:p>
        </w:tc>
        <w:tc>
          <w:tcPr>
            <w:tcW w:w="3780" w:type="dxa"/>
          </w:tcPr>
          <w:p w14:paraId="36239AF4" w14:textId="77777777" w:rsidR="009E1E2D" w:rsidRDefault="009E1E2D" w:rsidP="009E1E2D">
            <w:r>
              <w:t>42</w:t>
            </w:r>
          </w:p>
        </w:tc>
      </w:tr>
      <w:tr w:rsidR="009E1E2D" w14:paraId="650B2BBC" w14:textId="77777777" w:rsidTr="009E1E2D">
        <w:tc>
          <w:tcPr>
            <w:tcW w:w="828" w:type="dxa"/>
          </w:tcPr>
          <w:p w14:paraId="02FEA627" w14:textId="77777777" w:rsidR="009E1E2D" w:rsidRDefault="009E1E2D" w:rsidP="009E1E2D">
            <w:r>
              <w:t>93</w:t>
            </w:r>
          </w:p>
        </w:tc>
        <w:tc>
          <w:tcPr>
            <w:tcW w:w="3780" w:type="dxa"/>
          </w:tcPr>
          <w:p w14:paraId="7E38D332" w14:textId="77777777" w:rsidR="009E1E2D" w:rsidRDefault="009E1E2D" w:rsidP="009E1E2D">
            <w:r>
              <w:t>9</w:t>
            </w:r>
          </w:p>
        </w:tc>
      </w:tr>
      <w:tr w:rsidR="009E1E2D" w14:paraId="7E1E6E24" w14:textId="77777777" w:rsidTr="009E1E2D">
        <w:tc>
          <w:tcPr>
            <w:tcW w:w="828" w:type="dxa"/>
          </w:tcPr>
          <w:p w14:paraId="7899C4E7" w14:textId="77777777" w:rsidR="009E1E2D" w:rsidRDefault="009E1E2D" w:rsidP="009E1E2D">
            <w:r>
              <w:t>94</w:t>
            </w:r>
          </w:p>
        </w:tc>
        <w:tc>
          <w:tcPr>
            <w:tcW w:w="3780" w:type="dxa"/>
          </w:tcPr>
          <w:p w14:paraId="3E23CA8E" w14:textId="77777777" w:rsidR="009E1E2D" w:rsidRDefault="009E1E2D" w:rsidP="009E1E2D">
            <w:r>
              <w:t>9</w:t>
            </w:r>
          </w:p>
        </w:tc>
      </w:tr>
      <w:tr w:rsidR="009E1E2D" w14:paraId="69A6BAF5" w14:textId="77777777" w:rsidTr="009E1E2D">
        <w:tc>
          <w:tcPr>
            <w:tcW w:w="828" w:type="dxa"/>
          </w:tcPr>
          <w:p w14:paraId="707462FF" w14:textId="77777777" w:rsidR="009E1E2D" w:rsidRDefault="009E1E2D" w:rsidP="009E1E2D">
            <w:r>
              <w:t>95</w:t>
            </w:r>
          </w:p>
        </w:tc>
        <w:tc>
          <w:tcPr>
            <w:tcW w:w="3780" w:type="dxa"/>
          </w:tcPr>
          <w:p w14:paraId="3C06BDA8" w14:textId="77777777" w:rsidR="009E1E2D" w:rsidRDefault="009E1E2D" w:rsidP="009E1E2D">
            <w:r>
              <w:t>39</w:t>
            </w:r>
          </w:p>
        </w:tc>
      </w:tr>
      <w:tr w:rsidR="009E1E2D" w14:paraId="70C040F6" w14:textId="77777777" w:rsidTr="009E1E2D">
        <w:tc>
          <w:tcPr>
            <w:tcW w:w="828" w:type="dxa"/>
          </w:tcPr>
          <w:p w14:paraId="3C5F3C8B" w14:textId="77777777" w:rsidR="009E1E2D" w:rsidRDefault="009E1E2D" w:rsidP="009E1E2D">
            <w:r>
              <w:t>96</w:t>
            </w:r>
          </w:p>
        </w:tc>
        <w:tc>
          <w:tcPr>
            <w:tcW w:w="3780" w:type="dxa"/>
          </w:tcPr>
          <w:p w14:paraId="2CA27DC9" w14:textId="77777777" w:rsidR="009E1E2D" w:rsidRDefault="009E1E2D" w:rsidP="009E1E2D">
            <w:r>
              <w:t>52</w:t>
            </w:r>
          </w:p>
        </w:tc>
      </w:tr>
      <w:tr w:rsidR="009E1E2D" w14:paraId="26DC5BC1" w14:textId="77777777" w:rsidTr="009E1E2D">
        <w:tc>
          <w:tcPr>
            <w:tcW w:w="828" w:type="dxa"/>
          </w:tcPr>
          <w:p w14:paraId="1A891F5F" w14:textId="77777777" w:rsidR="009E1E2D" w:rsidRDefault="009E1E2D" w:rsidP="009E1E2D">
            <w:r>
              <w:t>97</w:t>
            </w:r>
          </w:p>
        </w:tc>
        <w:tc>
          <w:tcPr>
            <w:tcW w:w="3780" w:type="dxa"/>
          </w:tcPr>
          <w:p w14:paraId="198538AF" w14:textId="77777777" w:rsidR="009E1E2D" w:rsidRDefault="009E1E2D" w:rsidP="009E1E2D">
            <w:r>
              <w:t>58</w:t>
            </w:r>
          </w:p>
        </w:tc>
      </w:tr>
      <w:tr w:rsidR="009E1E2D" w14:paraId="1B76AA4B" w14:textId="77777777" w:rsidTr="009E1E2D">
        <w:tc>
          <w:tcPr>
            <w:tcW w:w="828" w:type="dxa"/>
          </w:tcPr>
          <w:p w14:paraId="6EB8CE35" w14:textId="77777777" w:rsidR="009E1E2D" w:rsidRDefault="009E1E2D" w:rsidP="009E1E2D">
            <w:r>
              <w:t>98</w:t>
            </w:r>
          </w:p>
        </w:tc>
        <w:tc>
          <w:tcPr>
            <w:tcW w:w="3780" w:type="dxa"/>
          </w:tcPr>
          <w:p w14:paraId="42CBB1F4" w14:textId="77777777" w:rsidR="009E1E2D" w:rsidRDefault="009E1E2D" w:rsidP="009E1E2D">
            <w:r>
              <w:t>70</w:t>
            </w:r>
          </w:p>
        </w:tc>
      </w:tr>
      <w:tr w:rsidR="009E1E2D" w14:paraId="58C0C550" w14:textId="77777777" w:rsidTr="009E1E2D">
        <w:tc>
          <w:tcPr>
            <w:tcW w:w="828" w:type="dxa"/>
          </w:tcPr>
          <w:p w14:paraId="326FD21E" w14:textId="77777777" w:rsidR="009E1E2D" w:rsidRDefault="009E1E2D" w:rsidP="009E1E2D">
            <w:r>
              <w:t>99</w:t>
            </w:r>
          </w:p>
        </w:tc>
        <w:tc>
          <w:tcPr>
            <w:tcW w:w="3780" w:type="dxa"/>
          </w:tcPr>
          <w:p w14:paraId="06DC9EB2" w14:textId="77777777" w:rsidR="009E1E2D" w:rsidRDefault="009E1E2D" w:rsidP="009E1E2D">
            <w:r>
              <w:t>65</w:t>
            </w:r>
          </w:p>
        </w:tc>
      </w:tr>
      <w:tr w:rsidR="009E1E2D" w14:paraId="0821C83A" w14:textId="77777777" w:rsidTr="009E1E2D">
        <w:tc>
          <w:tcPr>
            <w:tcW w:w="828" w:type="dxa"/>
          </w:tcPr>
          <w:p w14:paraId="765E862B" w14:textId="77777777" w:rsidR="009E1E2D" w:rsidRDefault="009E1E2D" w:rsidP="009E1E2D">
            <w:r>
              <w:t>00</w:t>
            </w:r>
          </w:p>
        </w:tc>
        <w:tc>
          <w:tcPr>
            <w:tcW w:w="3780" w:type="dxa"/>
          </w:tcPr>
          <w:p w14:paraId="234E2658" w14:textId="77777777" w:rsidR="009E1E2D" w:rsidRDefault="009E1E2D" w:rsidP="009E1E2D">
            <w:r>
              <w:t>32</w:t>
            </w:r>
          </w:p>
        </w:tc>
      </w:tr>
      <w:tr w:rsidR="009E1E2D" w14:paraId="550C0077" w14:textId="77777777" w:rsidTr="009E1E2D">
        <w:tc>
          <w:tcPr>
            <w:tcW w:w="828" w:type="dxa"/>
          </w:tcPr>
          <w:p w14:paraId="130B0CC6" w14:textId="77777777" w:rsidR="009E1E2D" w:rsidRDefault="009E1E2D" w:rsidP="009E1E2D">
            <w:r>
              <w:t>01</w:t>
            </w:r>
          </w:p>
        </w:tc>
        <w:tc>
          <w:tcPr>
            <w:tcW w:w="3780" w:type="dxa"/>
          </w:tcPr>
          <w:p w14:paraId="29F5C825" w14:textId="77777777" w:rsidR="009E1E2D" w:rsidRDefault="009E1E2D" w:rsidP="009E1E2D">
            <w:r>
              <w:t>29</w:t>
            </w:r>
          </w:p>
        </w:tc>
      </w:tr>
    </w:tbl>
    <w:p w14:paraId="487ACAF1" w14:textId="41ED33AA" w:rsidR="009E1E2D" w:rsidRDefault="00737763" w:rsidP="001D0E0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Find the standard deviation      </w:t>
      </w:r>
      <w:r w:rsidR="009E1E2D">
        <w:t>and variance</w:t>
      </w:r>
      <w:r>
        <w:t>.</w:t>
      </w:r>
      <w:r w:rsidR="009E1E2D">
        <w:t xml:space="preserve"> </w:t>
      </w:r>
    </w:p>
    <w:p w14:paraId="29C8671A" w14:textId="77777777" w:rsidR="00663670" w:rsidRDefault="00663670" w:rsidP="00663670"/>
    <w:p w14:paraId="08282B56" w14:textId="77777777" w:rsidR="00663670" w:rsidRDefault="00663670" w:rsidP="00663670"/>
    <w:p w14:paraId="08134262" w14:textId="77777777" w:rsidR="00663670" w:rsidRDefault="00663670" w:rsidP="00663670"/>
    <w:p w14:paraId="65E66FA8" w14:textId="77777777" w:rsidR="00663670" w:rsidRDefault="00663670" w:rsidP="00663670"/>
    <w:p w14:paraId="545679DD" w14:textId="77777777" w:rsidR="00663670" w:rsidRDefault="00663670" w:rsidP="00663670"/>
    <w:p w14:paraId="148DFA77" w14:textId="77777777" w:rsidR="009E1E2D" w:rsidRDefault="009E1E2D" w:rsidP="001D0E02">
      <w:pPr>
        <w:pStyle w:val="ListParagraph"/>
        <w:numPr>
          <w:ilvl w:val="0"/>
          <w:numId w:val="2"/>
        </w:numPr>
      </w:pPr>
      <w:r>
        <w:t>State whether the mean or median is a better</w:t>
      </w:r>
      <w:r w:rsidR="00663670">
        <w:t xml:space="preserve"> measure to represent the data and why.  </w:t>
      </w:r>
    </w:p>
    <w:p w14:paraId="20F39FA6" w14:textId="77777777" w:rsidR="00663670" w:rsidRDefault="00663670" w:rsidP="00663670"/>
    <w:p w14:paraId="3D405DC0" w14:textId="77777777" w:rsidR="00663670" w:rsidRDefault="00663670" w:rsidP="00663670"/>
    <w:p w14:paraId="69595C4C" w14:textId="77777777" w:rsidR="00663670" w:rsidRDefault="00663670" w:rsidP="00663670"/>
    <w:p w14:paraId="2436CFBD" w14:textId="2E483AD4" w:rsidR="00663670" w:rsidRDefault="00663670" w:rsidP="001D0E02">
      <w:pPr>
        <w:pStyle w:val="ListParagraph"/>
        <w:numPr>
          <w:ilvl w:val="0"/>
          <w:numId w:val="2"/>
        </w:numPr>
      </w:pPr>
      <w:r>
        <w:t>Create a box plot</w:t>
      </w:r>
      <w:r w:rsidR="00737763">
        <w:t xml:space="preserve"> below </w:t>
      </w:r>
      <w:r>
        <w:t>to represent the data.</w:t>
      </w:r>
      <w:r w:rsidR="00737763">
        <w:t xml:space="preserve"> </w:t>
      </w:r>
    </w:p>
    <w:p w14:paraId="65CC505D" w14:textId="77777777" w:rsidR="00663670" w:rsidRDefault="00663670" w:rsidP="00663670"/>
    <w:p w14:paraId="6A33DD4B" w14:textId="77777777" w:rsidR="00663670" w:rsidRDefault="00663670" w:rsidP="00663670"/>
    <w:p w14:paraId="62BD7A75" w14:textId="77777777" w:rsidR="00663670" w:rsidRDefault="00663670" w:rsidP="00663670"/>
    <w:p w14:paraId="1A0FD025" w14:textId="77777777" w:rsidR="00663670" w:rsidRDefault="00663670" w:rsidP="00663670"/>
    <w:p w14:paraId="6BB0D5A9" w14:textId="77777777" w:rsidR="00663670" w:rsidRDefault="00663670" w:rsidP="00663670"/>
    <w:p w14:paraId="7A019366" w14:textId="77777777" w:rsidR="00663670" w:rsidRDefault="00663670" w:rsidP="00663670"/>
    <w:p w14:paraId="324197F6" w14:textId="77777777" w:rsidR="00737763" w:rsidRDefault="00737763" w:rsidP="00663670"/>
    <w:p w14:paraId="4ACE1083" w14:textId="77777777" w:rsidR="00663670" w:rsidRDefault="00663670" w:rsidP="00663670"/>
    <w:p w14:paraId="2405ACF6" w14:textId="77777777" w:rsidR="00737763" w:rsidRDefault="00737763" w:rsidP="00663670"/>
    <w:p w14:paraId="08C919F6" w14:textId="77777777" w:rsidR="00737763" w:rsidRDefault="00737763" w:rsidP="00663670"/>
    <w:p w14:paraId="25F59583" w14:textId="35A3359A" w:rsidR="00737763" w:rsidRDefault="00737763" w:rsidP="006636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2472" wp14:editId="17A12BA5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2pt" to="441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9757D55" w14:textId="77777777" w:rsidR="00737763" w:rsidRDefault="00737763" w:rsidP="00663670"/>
    <w:p w14:paraId="0B560F4E" w14:textId="4AB8816A" w:rsidR="00737763" w:rsidRDefault="00737763" w:rsidP="00663670"/>
    <w:p w14:paraId="5E5C60A2" w14:textId="77777777" w:rsidR="00663670" w:rsidRDefault="00663670" w:rsidP="00663670"/>
    <w:p w14:paraId="64E50B4C" w14:textId="77B33FFE" w:rsidR="00663670" w:rsidRDefault="00663670" w:rsidP="001D0E02">
      <w:pPr>
        <w:pStyle w:val="ListParagraph"/>
        <w:numPr>
          <w:ilvl w:val="0"/>
          <w:numId w:val="2"/>
        </w:numPr>
      </w:pPr>
      <w:r>
        <w:t xml:space="preserve"> State the IQR and if the data is skewed. </w:t>
      </w:r>
    </w:p>
    <w:p w14:paraId="002D83EF" w14:textId="77777777" w:rsidR="00663670" w:rsidRDefault="00663670" w:rsidP="00663670"/>
    <w:p w14:paraId="6D2B09B0" w14:textId="77777777" w:rsidR="00663670" w:rsidRDefault="00663670" w:rsidP="00663670"/>
    <w:p w14:paraId="0815BBE3" w14:textId="77777777" w:rsidR="00774B37" w:rsidRDefault="00774B37" w:rsidP="00663670"/>
    <w:p w14:paraId="5391DBCD" w14:textId="77777777" w:rsidR="00774B37" w:rsidRDefault="00774B37" w:rsidP="00663670"/>
    <w:p w14:paraId="271FA90A" w14:textId="77777777" w:rsidR="009E1E2D" w:rsidRDefault="009E1E2D" w:rsidP="00663670">
      <w:r>
        <w:br w:type="textWrapping" w:clear="all"/>
      </w:r>
    </w:p>
    <w:sectPr w:rsidR="009E1E2D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1562"/>
    <w:multiLevelType w:val="hybridMultilevel"/>
    <w:tmpl w:val="B0BEEB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259FF"/>
    <w:multiLevelType w:val="hybridMultilevel"/>
    <w:tmpl w:val="A0EE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6B"/>
    <w:rsid w:val="001D0E02"/>
    <w:rsid w:val="002D179E"/>
    <w:rsid w:val="003C73B4"/>
    <w:rsid w:val="005804D1"/>
    <w:rsid w:val="00663670"/>
    <w:rsid w:val="00736F4B"/>
    <w:rsid w:val="00737763"/>
    <w:rsid w:val="00774B37"/>
    <w:rsid w:val="009E1E2D"/>
    <w:rsid w:val="00A90E08"/>
    <w:rsid w:val="00CA19A8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1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6B"/>
    <w:pPr>
      <w:ind w:left="720"/>
      <w:contextualSpacing/>
    </w:pPr>
  </w:style>
  <w:style w:type="table" w:styleId="TableGrid">
    <w:name w:val="Table Grid"/>
    <w:basedOn w:val="TableNormal"/>
    <w:uiPriority w:val="59"/>
    <w:rsid w:val="009E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6B"/>
    <w:pPr>
      <w:ind w:left="720"/>
      <w:contextualSpacing/>
    </w:pPr>
  </w:style>
  <w:style w:type="table" w:styleId="TableGrid">
    <w:name w:val="Table Grid"/>
    <w:basedOn w:val="TableNormal"/>
    <w:uiPriority w:val="59"/>
    <w:rsid w:val="009E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1498</Characters>
  <Application>Microsoft Macintosh Word</Application>
  <DocSecurity>0</DocSecurity>
  <Lines>12</Lines>
  <Paragraphs>3</Paragraphs>
  <ScaleCrop>false</ScaleCrop>
  <Company>Alpine School District 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5</cp:revision>
  <cp:lastPrinted>2016-04-11T20:30:00Z</cp:lastPrinted>
  <dcterms:created xsi:type="dcterms:W3CDTF">2017-04-19T20:04:00Z</dcterms:created>
  <dcterms:modified xsi:type="dcterms:W3CDTF">2017-04-19T20:15:00Z</dcterms:modified>
</cp:coreProperties>
</file>